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proofErr w:type="spellStart"/>
      <w:r w:rsidR="007A3F68">
        <w:rPr>
          <w:rFonts w:ascii="Century Gothic" w:hAnsi="Century Gothic"/>
          <w:b/>
          <w:color w:val="002060"/>
          <w:sz w:val="28"/>
          <w:szCs w:val="28"/>
        </w:rPr>
        <w:t>Musica</w:t>
      </w:r>
      <w:proofErr w:type="spellEnd"/>
    </w:p>
    <w:p w:rsidR="007B700A" w:rsidRDefault="005537A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8" name="Picture 8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5537A0">
        <w:rPr>
          <w:rFonts w:ascii="Century Gothic" w:hAnsi="Century Gothic"/>
          <w:sz w:val="24"/>
          <w:szCs w:val="24"/>
        </w:rPr>
        <w:t>13</w:t>
      </w:r>
      <w:r w:rsidR="006A385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mai</w:t>
      </w:r>
      <w:proofErr w:type="spellEnd"/>
      <w:proofErr w:type="gramStart"/>
      <w:r w:rsidR="007A5D2A">
        <w:rPr>
          <w:rFonts w:ascii="Century Gothic" w:hAnsi="Century Gothic"/>
          <w:sz w:val="24"/>
          <w:szCs w:val="24"/>
        </w:rPr>
        <w:t>;</w:t>
      </w:r>
      <w:proofErr w:type="gramEnd"/>
      <w:r w:rsidR="007A5D2A">
        <w:rPr>
          <w:rFonts w:ascii="Century Gothic" w:hAnsi="Century Gothic"/>
          <w:sz w:val="24"/>
          <w:szCs w:val="24"/>
        </w:rPr>
        <w:t xml:space="preserve"> </w:t>
      </w:r>
      <w:r w:rsidR="005537A0">
        <w:rPr>
          <w:rFonts w:ascii="Century Gothic" w:hAnsi="Century Gothic"/>
          <w:sz w:val="24"/>
          <w:szCs w:val="24"/>
        </w:rPr>
        <w:t>03, 10, 17</w:t>
      </w:r>
      <w:r w:rsidR="007A5D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iun</w:t>
      </w:r>
      <w:proofErr w:type="spellEnd"/>
      <w:r w:rsidR="000A0F0A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468"/>
        <w:gridCol w:w="727"/>
        <w:gridCol w:w="989"/>
      </w:tblGrid>
      <w:tr w:rsidR="005537A0" w:rsidRPr="005537A0" w:rsidTr="005537A0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931AA" w:rsidRDefault="005537A0" w:rsidP="005537A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5537A0" w:rsidRPr="005931AA" w:rsidRDefault="005537A0" w:rsidP="005537A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37A0" w:rsidRPr="005931AA" w:rsidRDefault="005537A0" w:rsidP="005537A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37A0" w:rsidRPr="005931AA" w:rsidRDefault="005537A0" w:rsidP="005537A0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13/5/2024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a), Italia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14/5/2024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15/5/2024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 xml:space="preserve">Cannes (Côte d'Azur), </w:t>
            </w:r>
            <w:proofErr w:type="spellStart"/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16/5/2024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21:00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17/5/2024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Ibiza (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Baleari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Is.),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23:30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18/5/2024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19/5/2024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Cagliari (Sardinia), Italia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5537A0" w:rsidRPr="005537A0" w:rsidTr="005537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20/5/2024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a), Italia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5537A0" w:rsidRPr="005537A0" w:rsidRDefault="005537A0" w:rsidP="005537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537A0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5537A0">
        <w:rPr>
          <w:rFonts w:ascii="Century Gothic" w:hAnsi="Century Gothic"/>
          <w:sz w:val="20"/>
          <w:szCs w:val="20"/>
        </w:rPr>
        <w:t>Barcelona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5537A0">
        <w:rPr>
          <w:rFonts w:ascii="Century Gothic" w:hAnsi="Century Gothic"/>
          <w:sz w:val="20"/>
          <w:szCs w:val="20"/>
        </w:rPr>
        <w:t>16, 23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mai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; </w:t>
      </w:r>
      <w:r w:rsidR="005537A0">
        <w:rPr>
          <w:rFonts w:ascii="Century Gothic" w:hAnsi="Century Gothic"/>
          <w:sz w:val="20"/>
          <w:szCs w:val="20"/>
        </w:rPr>
        <w:t>06, 13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iun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8B46B3" w:rsidRPr="000A0F0A" w:rsidRDefault="008B46B3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5537A0">
        <w:rPr>
          <w:rFonts w:ascii="Century Gothic" w:hAnsi="Century Gothic"/>
          <w:sz w:val="20"/>
          <w:szCs w:val="20"/>
        </w:rPr>
        <w:t>Genova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5537A0">
        <w:rPr>
          <w:rFonts w:ascii="Century Gothic" w:hAnsi="Century Gothic"/>
          <w:sz w:val="20"/>
          <w:szCs w:val="20"/>
        </w:rPr>
        <w:t>21</w:t>
      </w:r>
      <w:r w:rsidR="00F81882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mai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;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F81882">
        <w:rPr>
          <w:rFonts w:ascii="Century Gothic" w:hAnsi="Century Gothic"/>
          <w:sz w:val="20"/>
          <w:szCs w:val="20"/>
        </w:rPr>
        <w:t>0</w:t>
      </w:r>
      <w:r w:rsidR="005537A0">
        <w:rPr>
          <w:rFonts w:ascii="Century Gothic" w:hAnsi="Century Gothic"/>
          <w:sz w:val="20"/>
          <w:szCs w:val="20"/>
        </w:rPr>
        <w:t>4, 11, 18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5537A0" w:rsidRPr="000A0F0A" w:rsidRDefault="005537A0" w:rsidP="005537A0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AD227D">
        <w:rPr>
          <w:rFonts w:ascii="Century Gothic" w:hAnsi="Century Gothic"/>
          <w:sz w:val="20"/>
          <w:szCs w:val="20"/>
        </w:rPr>
        <w:t>Cannes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AD227D">
        <w:rPr>
          <w:rFonts w:ascii="Century Gothic" w:hAnsi="Century Gothic"/>
          <w:sz w:val="20"/>
          <w:szCs w:val="20"/>
        </w:rPr>
        <w:t>05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9924D8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9924D8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13.05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 w:rsidP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9924D8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D8" w:rsidRDefault="009924D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7B2F7A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63 €/pp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7B2F7A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03.06.2024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A" w:rsidRDefault="007B2F7A" w:rsidP="007B2F7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8A07F0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8A07F0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0" w:rsidRDefault="008A07F0" w:rsidP="008A07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7D54A2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913 €/pp</w:t>
            </w:r>
          </w:p>
        </w:tc>
      </w:tr>
      <w:tr w:rsidR="007D54A2" w:rsidTr="009924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2" w:rsidRDefault="007D54A2" w:rsidP="007D54A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1073 €/pp</w:t>
            </w:r>
          </w:p>
        </w:tc>
      </w:tr>
    </w:tbl>
    <w:p w:rsidR="009924D8" w:rsidRDefault="009924D8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lastRenderedPageBreak/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160 euro/pers.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607"/>
    <w:rsid w:val="00064BA9"/>
    <w:rsid w:val="000A0F0A"/>
    <w:rsid w:val="001076FA"/>
    <w:rsid w:val="001642E7"/>
    <w:rsid w:val="001A117D"/>
    <w:rsid w:val="001A5226"/>
    <w:rsid w:val="001D0852"/>
    <w:rsid w:val="00217EC7"/>
    <w:rsid w:val="002503AB"/>
    <w:rsid w:val="00315AE2"/>
    <w:rsid w:val="00322CAA"/>
    <w:rsid w:val="00337BBE"/>
    <w:rsid w:val="003909AF"/>
    <w:rsid w:val="004A66D7"/>
    <w:rsid w:val="004C3EE5"/>
    <w:rsid w:val="005537A0"/>
    <w:rsid w:val="00563C45"/>
    <w:rsid w:val="005931AA"/>
    <w:rsid w:val="006A3851"/>
    <w:rsid w:val="006D0CAC"/>
    <w:rsid w:val="007A3F68"/>
    <w:rsid w:val="007A5D2A"/>
    <w:rsid w:val="007B2F7A"/>
    <w:rsid w:val="007B700A"/>
    <w:rsid w:val="007D54A2"/>
    <w:rsid w:val="007F1FDA"/>
    <w:rsid w:val="00827683"/>
    <w:rsid w:val="008A07F0"/>
    <w:rsid w:val="008B096D"/>
    <w:rsid w:val="008B46B3"/>
    <w:rsid w:val="008F2F06"/>
    <w:rsid w:val="00937B35"/>
    <w:rsid w:val="009614D3"/>
    <w:rsid w:val="00980DA0"/>
    <w:rsid w:val="009924D8"/>
    <w:rsid w:val="009D2D06"/>
    <w:rsid w:val="009E6DBB"/>
    <w:rsid w:val="00A25339"/>
    <w:rsid w:val="00A66F75"/>
    <w:rsid w:val="00A85552"/>
    <w:rsid w:val="00AC3B35"/>
    <w:rsid w:val="00AD227D"/>
    <w:rsid w:val="00B238B0"/>
    <w:rsid w:val="00B949D4"/>
    <w:rsid w:val="00BD0066"/>
    <w:rsid w:val="00C3440A"/>
    <w:rsid w:val="00C5179B"/>
    <w:rsid w:val="00C82323"/>
    <w:rsid w:val="00CE6E46"/>
    <w:rsid w:val="00D21A3A"/>
    <w:rsid w:val="00D21FD0"/>
    <w:rsid w:val="00D52C62"/>
    <w:rsid w:val="00DC3D28"/>
    <w:rsid w:val="00DD731C"/>
    <w:rsid w:val="00DF3BF4"/>
    <w:rsid w:val="00DF5AE9"/>
    <w:rsid w:val="00E043BE"/>
    <w:rsid w:val="00E12903"/>
    <w:rsid w:val="00E76504"/>
    <w:rsid w:val="00F434D9"/>
    <w:rsid w:val="00F81882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58E3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992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8</cp:revision>
  <cp:lastPrinted>2024-04-15T15:14:00Z</cp:lastPrinted>
  <dcterms:created xsi:type="dcterms:W3CDTF">2024-04-15T15:15:00Z</dcterms:created>
  <dcterms:modified xsi:type="dcterms:W3CDTF">2024-04-16T07:18:00Z</dcterms:modified>
</cp:coreProperties>
</file>