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r w:rsidR="00F434D9">
        <w:rPr>
          <w:rFonts w:ascii="Century Gothic" w:hAnsi="Century Gothic"/>
          <w:b/>
          <w:color w:val="002060"/>
          <w:sz w:val="28"/>
          <w:szCs w:val="28"/>
        </w:rPr>
        <w:t>Orchestra</w:t>
      </w:r>
    </w:p>
    <w:p w:rsidR="007B700A" w:rsidRDefault="000A0F0A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4" name="Picture 4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A25339">
        <w:rPr>
          <w:rFonts w:ascii="Century Gothic" w:hAnsi="Century Gothic"/>
          <w:sz w:val="24"/>
          <w:szCs w:val="24"/>
        </w:rPr>
        <w:t>29 Apr.</w:t>
      </w:r>
      <w:r w:rsidR="000A0F0A">
        <w:rPr>
          <w:rFonts w:ascii="Century Gothic" w:hAnsi="Century Gothic"/>
          <w:sz w:val="24"/>
          <w:szCs w:val="24"/>
        </w:rPr>
        <w:t xml:space="preserve">; 09 </w:t>
      </w:r>
      <w:proofErr w:type="spellStart"/>
      <w:r w:rsidR="000A0F0A">
        <w:rPr>
          <w:rFonts w:ascii="Century Gothic" w:hAnsi="Century Gothic"/>
          <w:sz w:val="24"/>
          <w:szCs w:val="24"/>
        </w:rPr>
        <w:t>mai</w:t>
      </w:r>
      <w:proofErr w:type="spellEnd"/>
      <w:r w:rsidR="000A0F0A">
        <w:rPr>
          <w:rFonts w:ascii="Century Gothic" w:hAnsi="Century Gothic"/>
          <w:sz w:val="24"/>
          <w:szCs w:val="24"/>
        </w:rPr>
        <w:t xml:space="preserve">; 18 </w:t>
      </w:r>
      <w:proofErr w:type="spellStart"/>
      <w:r w:rsidR="000A0F0A">
        <w:rPr>
          <w:rFonts w:ascii="Century Gothic" w:hAnsi="Century Gothic"/>
          <w:sz w:val="24"/>
          <w:szCs w:val="24"/>
        </w:rPr>
        <w:t>iun</w:t>
      </w:r>
      <w:proofErr w:type="spellEnd"/>
      <w:r w:rsidR="000A0F0A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601"/>
        <w:gridCol w:w="727"/>
        <w:gridCol w:w="989"/>
      </w:tblGrid>
      <w:tr w:rsidR="000A0F0A" w:rsidRPr="000A0F0A" w:rsidTr="000A0F0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5931AA" w:rsidRDefault="000A0F0A" w:rsidP="000A0F0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0A0F0A" w:rsidRPr="005931AA" w:rsidRDefault="000A0F0A" w:rsidP="000A0F0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5931AA" w:rsidRDefault="000A0F0A" w:rsidP="000A0F0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5931AA" w:rsidRDefault="000A0F0A" w:rsidP="000A0F0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29/4/2024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30/4/2024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Alicante,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2/5/2024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Mahon,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3/5/2024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Olbia, Italia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4/5/2024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5/5/2024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Mars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ilia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(Provence),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6/5/2024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7/5/2024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Malaga (Granada),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8/5/2024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Cadiz (Seville),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0A0F0A" w:rsidRPr="000A0F0A" w:rsidTr="000A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9/5/2024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0A0F0A" w:rsidRPr="000A0F0A" w:rsidRDefault="000A0F0A" w:rsidP="000A0F0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A0F0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Alicante in 30 </w:t>
      </w:r>
      <w:proofErr w:type="spellStart"/>
      <w:r w:rsidRPr="000A0F0A">
        <w:rPr>
          <w:rFonts w:ascii="Century Gothic" w:hAnsi="Century Gothic"/>
          <w:sz w:val="20"/>
          <w:szCs w:val="20"/>
        </w:rPr>
        <w:t>iunie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2024.</w:t>
      </w:r>
    </w:p>
    <w:p w:rsidR="008B7C8D" w:rsidRPr="000A0F0A" w:rsidRDefault="008B7C8D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8B7C8D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8B7C8D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29.04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1109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8B7C8D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29.04.2024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1159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8D" w:rsidRDefault="008B7C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1289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0365C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09.05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849 €/pp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979 €/pp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1109 €/pp</w:t>
            </w:r>
          </w:p>
        </w:tc>
      </w:tr>
      <w:tr w:rsidR="00D0365C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09.05.2024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1029 €/pp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1159 €/pp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1289 €/pp</w:t>
            </w:r>
          </w:p>
        </w:tc>
      </w:tr>
      <w:tr w:rsidR="00D0365C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2E0FAB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2E0FAB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1079</w:t>
            </w:r>
            <w:r w:rsidR="00D0365C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2E0FAB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1209</w:t>
            </w:r>
            <w:r w:rsidR="00D0365C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0365C" w:rsidTr="008B7C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D0365C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18.06.2024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2E0FAB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2E0FAB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1259</w:t>
            </w:r>
            <w:r w:rsidR="00D0365C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C" w:rsidRDefault="002E0FAB" w:rsidP="00D036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bookmarkStart w:id="0" w:name="_GoBack"/>
            <w:bookmarkEnd w:id="0"/>
            <w:r w:rsidR="00D0365C">
              <w:rPr>
                <w:rFonts w:ascii="Century Gothic" w:hAnsi="Century Gothic"/>
                <w:sz w:val="24"/>
                <w:szCs w:val="24"/>
              </w:rPr>
              <w:t>89 €/pp</w:t>
            </w:r>
          </w:p>
        </w:tc>
      </w:tr>
    </w:tbl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D0365C" w:rsidRDefault="00D0365C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lastRenderedPageBreak/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lastRenderedPageBreak/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607"/>
    <w:rsid w:val="00064BA9"/>
    <w:rsid w:val="000A0F0A"/>
    <w:rsid w:val="001076FA"/>
    <w:rsid w:val="001642E7"/>
    <w:rsid w:val="001A5226"/>
    <w:rsid w:val="001D0852"/>
    <w:rsid w:val="00217EC7"/>
    <w:rsid w:val="002503AB"/>
    <w:rsid w:val="002E0FAB"/>
    <w:rsid w:val="00315AE2"/>
    <w:rsid w:val="00337BBE"/>
    <w:rsid w:val="004A66D7"/>
    <w:rsid w:val="00563C45"/>
    <w:rsid w:val="005931AA"/>
    <w:rsid w:val="007B700A"/>
    <w:rsid w:val="007F1FDA"/>
    <w:rsid w:val="00827683"/>
    <w:rsid w:val="008B096D"/>
    <w:rsid w:val="008B7C8D"/>
    <w:rsid w:val="00937B35"/>
    <w:rsid w:val="009D2D06"/>
    <w:rsid w:val="00A25339"/>
    <w:rsid w:val="00A66F75"/>
    <w:rsid w:val="00A85552"/>
    <w:rsid w:val="00B238B0"/>
    <w:rsid w:val="00B949D4"/>
    <w:rsid w:val="00C3440A"/>
    <w:rsid w:val="00C82323"/>
    <w:rsid w:val="00CE6E46"/>
    <w:rsid w:val="00D0365C"/>
    <w:rsid w:val="00D21A3A"/>
    <w:rsid w:val="00D21FD0"/>
    <w:rsid w:val="00D52C62"/>
    <w:rsid w:val="00DF3BF4"/>
    <w:rsid w:val="00DF5AE9"/>
    <w:rsid w:val="00E76504"/>
    <w:rsid w:val="00F434D9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0D3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8B7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6</cp:revision>
  <cp:lastPrinted>2024-04-15T14:39:00Z</cp:lastPrinted>
  <dcterms:created xsi:type="dcterms:W3CDTF">2024-04-15T14:41:00Z</dcterms:created>
  <dcterms:modified xsi:type="dcterms:W3CDTF">2024-04-16T06:50:00Z</dcterms:modified>
</cp:coreProperties>
</file>